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C0" w:rsidRDefault="00DD1CC0" w:rsidP="00DD1CC0">
      <w:pPr>
        <w:jc w:val="center"/>
        <w:rPr>
          <w:rFonts w:ascii="Arial" w:hAnsi="Arial" w:cs="Arial"/>
          <w:b/>
          <w:sz w:val="32"/>
          <w:szCs w:val="32"/>
        </w:rPr>
      </w:pPr>
      <w:r w:rsidRPr="00DD1CC0">
        <w:object w:dxaOrig="9072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6pt" o:ole="">
            <v:imagedata r:id="rId8" o:title=""/>
          </v:shape>
          <o:OLEObject Type="Embed" ProgID="Word.Document.12" ShapeID="_x0000_i1025" DrawAspect="Content" ObjectID="_1437551765" r:id="rId9">
            <o:FieldCodes>\s</o:FieldCodes>
          </o:OLEObject>
        </w:object>
      </w:r>
      <w:r w:rsidRPr="00DD1CC0">
        <w:rPr>
          <w:rFonts w:ascii="Arial" w:hAnsi="Arial" w:cs="Arial"/>
          <w:b/>
          <w:sz w:val="32"/>
          <w:szCs w:val="32"/>
        </w:rPr>
        <w:t xml:space="preserve"> </w:t>
      </w:r>
      <w:r w:rsidRPr="00F8139B">
        <w:rPr>
          <w:rFonts w:ascii="Arial" w:hAnsi="Arial" w:cs="Arial"/>
          <w:b/>
          <w:sz w:val="32"/>
          <w:szCs w:val="32"/>
        </w:rPr>
        <w:t>Deklaracja uczestnictwa w projekcie</w:t>
      </w:r>
    </w:p>
    <w:p w:rsidR="00DD1CC0" w:rsidRPr="00B22A85" w:rsidRDefault="00DD1CC0" w:rsidP="00DD1CC0">
      <w:pPr>
        <w:jc w:val="center"/>
        <w:rPr>
          <w:rFonts w:ascii="Arial" w:hAnsi="Arial" w:cs="Arial"/>
          <w:b/>
        </w:rPr>
      </w:pPr>
      <w:r w:rsidRPr="00B22A85">
        <w:rPr>
          <w:rFonts w:ascii="Arial" w:hAnsi="Arial" w:cs="Arial"/>
          <w:b/>
        </w:rPr>
        <w:t xml:space="preserve">nr projektu: WND-POKL.06.01.01-02-128/12                 </w:t>
      </w:r>
      <w:r w:rsidRPr="00B22A85">
        <w:rPr>
          <w:rFonts w:ascii="Arial" w:hAnsi="Arial" w:cs="Arial"/>
          <w:b/>
        </w:rPr>
        <w:br/>
        <w:t xml:space="preserve">pt.: </w:t>
      </w:r>
      <w:proofErr w:type="spellStart"/>
      <w:r w:rsidRPr="00B22A85">
        <w:rPr>
          <w:rFonts w:ascii="Arial" w:hAnsi="Arial" w:cs="Arial"/>
          <w:b/>
        </w:rPr>
        <w:t>Enable</w:t>
      </w:r>
      <w:proofErr w:type="spellEnd"/>
      <w:r w:rsidRPr="00B22A85">
        <w:rPr>
          <w:rFonts w:ascii="Arial" w:hAnsi="Arial" w:cs="Arial"/>
          <w:b/>
        </w:rPr>
        <w:t xml:space="preserve"> - </w:t>
      </w:r>
      <w:proofErr w:type="spellStart"/>
      <w:r w:rsidRPr="00B22A85">
        <w:rPr>
          <w:rFonts w:ascii="Arial" w:hAnsi="Arial" w:cs="Arial"/>
          <w:b/>
        </w:rPr>
        <w:t>Workable</w:t>
      </w:r>
      <w:proofErr w:type="spellEnd"/>
    </w:p>
    <w:p w:rsidR="00DD1CC0" w:rsidRPr="00B22A85" w:rsidRDefault="00DD1CC0" w:rsidP="00DD1CC0">
      <w:pPr>
        <w:jc w:val="center"/>
        <w:rPr>
          <w:rFonts w:ascii="Arial" w:hAnsi="Arial" w:cs="Arial"/>
          <w:b/>
        </w:rPr>
      </w:pPr>
    </w:p>
    <w:p w:rsidR="00DD1CC0" w:rsidRDefault="00DD1CC0" w:rsidP="00DD1CC0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494"/>
        <w:gridCol w:w="4061"/>
        <w:gridCol w:w="1312"/>
        <w:gridCol w:w="64"/>
        <w:gridCol w:w="1247"/>
      </w:tblGrid>
      <w:tr w:rsidR="00DD1CC0" w:rsidRPr="00083A85" w:rsidTr="00946156">
        <w:trPr>
          <w:cantSplit/>
          <w:jc w:val="center"/>
        </w:trPr>
        <w:tc>
          <w:tcPr>
            <w:tcW w:w="0" w:type="auto"/>
            <w:vAlign w:val="center"/>
          </w:tcPr>
          <w:p w:rsidR="00DD1CC0" w:rsidRPr="00083A85" w:rsidRDefault="00DD1CC0" w:rsidP="00946156">
            <w:pPr>
              <w:pStyle w:val="xl151"/>
              <w:autoSpaceDE/>
              <w:autoSpaceDN/>
              <w:spacing w:before="0" w:after="0"/>
              <w:rPr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  <w:r w:rsidRPr="00083A85">
              <w:rPr>
                <w:b/>
              </w:rPr>
              <w:t>Lp.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  <w:r w:rsidRPr="00083A85">
              <w:rPr>
                <w:b/>
              </w:rPr>
              <w:t>Nazwa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  <w:r w:rsidRPr="00083A85">
              <w:rPr>
                <w:b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 w:rsidRPr="00083A85">
              <w:t>1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Imię (imiona)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 w:rsidRPr="00083A85">
              <w:t>2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Nazwisko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3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PESEL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trHeight w:val="1003"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4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Wykształcenie</w:t>
            </w:r>
          </w:p>
        </w:tc>
        <w:tc>
          <w:tcPr>
            <w:tcW w:w="1424" w:type="pct"/>
            <w:gridSpan w:val="3"/>
            <w:vAlign w:val="center"/>
          </w:tcPr>
          <w:p w:rsidR="00DD1CC0" w:rsidRDefault="00DD1CC0" w:rsidP="00946156">
            <w:r>
              <w:t> brak</w:t>
            </w:r>
          </w:p>
          <w:p w:rsidR="00DD1CC0" w:rsidRDefault="00DD1CC0" w:rsidP="00946156">
            <w:r>
              <w:t> podstawowe</w:t>
            </w:r>
          </w:p>
          <w:p w:rsidR="00DD1CC0" w:rsidRDefault="00DD1CC0" w:rsidP="00946156">
            <w:r>
              <w:t> średnie</w:t>
            </w:r>
          </w:p>
          <w:p w:rsidR="00DD1CC0" w:rsidRDefault="00DD1CC0" w:rsidP="00946156">
            <w:r>
              <w:t> pomaturalne</w:t>
            </w:r>
          </w:p>
          <w:p w:rsidR="00DD1CC0" w:rsidRPr="00083A85" w:rsidRDefault="00DD1CC0" w:rsidP="00946156">
            <w:r>
              <w:t> wyższe</w:t>
            </w:r>
          </w:p>
        </w:tc>
      </w:tr>
      <w:tr w:rsidR="00DD1CC0" w:rsidRPr="00083A85" w:rsidTr="00946156">
        <w:trPr>
          <w:cantSplit/>
          <w:trHeight w:val="1196"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5</w:t>
            </w:r>
          </w:p>
        </w:tc>
        <w:tc>
          <w:tcPr>
            <w:tcW w:w="2204" w:type="pct"/>
            <w:vAlign w:val="center"/>
          </w:tcPr>
          <w:p w:rsidR="00DD1CC0" w:rsidRPr="00571BF0" w:rsidRDefault="00DD1CC0" w:rsidP="00946156">
            <w:r w:rsidRPr="00083A85">
              <w:t>Opieka nad dziećmi do lat</w:t>
            </w:r>
            <w:r>
              <w:t xml:space="preserve"> 7 lub opieka nad osobą zależną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>
            <w:pPr>
              <w:jc w:val="center"/>
            </w:pPr>
            <w:r w:rsidRPr="00571BF0">
              <w:t> tak</w:t>
            </w:r>
            <w:r>
              <w:t xml:space="preserve">    </w:t>
            </w:r>
            <w:r w:rsidRPr="00571BF0">
              <w:tab/>
            </w:r>
            <w:r w:rsidRPr="00571BF0">
              <w:t> nie</w:t>
            </w:r>
          </w:p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  <w:r w:rsidRPr="00083A85">
              <w:rPr>
                <w:b/>
              </w:rPr>
              <w:t>Dane kontaktowe</w:t>
            </w:r>
            <w:r w:rsidRPr="00822DCA">
              <w:rPr>
                <w:i/>
                <w:iCs/>
                <w:color w:val="000000"/>
              </w:rPr>
              <w:t xml:space="preserve"> adres kontaktowy (korespondencyjny)</w:t>
            </w: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6</w:t>
            </w:r>
          </w:p>
        </w:tc>
        <w:tc>
          <w:tcPr>
            <w:tcW w:w="2204" w:type="pct"/>
            <w:vAlign w:val="center"/>
          </w:tcPr>
          <w:p w:rsidR="00DD1CC0" w:rsidRPr="00C93C3D" w:rsidRDefault="00DD1CC0" w:rsidP="00946156">
            <w:r w:rsidRPr="00083A85">
              <w:t>Ulica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7</w:t>
            </w:r>
          </w:p>
        </w:tc>
        <w:tc>
          <w:tcPr>
            <w:tcW w:w="2204" w:type="pct"/>
            <w:vAlign w:val="center"/>
          </w:tcPr>
          <w:p w:rsidR="00DD1CC0" w:rsidRPr="00C93C3D" w:rsidRDefault="00DD1CC0" w:rsidP="00946156">
            <w:r w:rsidRPr="00083A85">
              <w:t>Nr domu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8</w:t>
            </w:r>
          </w:p>
        </w:tc>
        <w:tc>
          <w:tcPr>
            <w:tcW w:w="2204" w:type="pct"/>
            <w:vAlign w:val="center"/>
          </w:tcPr>
          <w:p w:rsidR="00DD1CC0" w:rsidRPr="00C93C3D" w:rsidRDefault="00DD1CC0" w:rsidP="00946156">
            <w:r w:rsidRPr="00083A85">
              <w:t>Nr lokalu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9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Miejscowość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trHeight w:val="1652"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 w:rsidRPr="00083A85">
              <w:t>1</w:t>
            </w:r>
            <w:r>
              <w:t>0</w:t>
            </w:r>
          </w:p>
        </w:tc>
        <w:tc>
          <w:tcPr>
            <w:tcW w:w="2204" w:type="pct"/>
            <w:vAlign w:val="center"/>
          </w:tcPr>
          <w:p w:rsidR="00DD1CC0" w:rsidRPr="00571BF0" w:rsidRDefault="00DD1CC0" w:rsidP="00946156">
            <w:r>
              <w:t>Obszar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>
            <w:pPr>
              <w:rPr>
                <w:i/>
                <w:iCs/>
                <w:color w:val="000000"/>
              </w:rPr>
            </w:pPr>
            <w:r w:rsidRPr="00571BF0">
              <w:rPr>
                <w:i/>
                <w:iCs/>
                <w:color w:val="000000"/>
              </w:rPr>
              <w:t xml:space="preserve"> </w:t>
            </w:r>
            <w:r w:rsidRPr="00571BF0">
              <w:rPr>
                <w:iCs/>
                <w:color w:val="000000"/>
              </w:rPr>
              <w:t>miejski</w:t>
            </w:r>
            <w:r>
              <w:rPr>
                <w:iCs/>
                <w:color w:val="000000"/>
              </w:rPr>
              <w:t xml:space="preserve">       </w:t>
            </w:r>
            <w:r w:rsidRPr="00571BF0">
              <w:rPr>
                <w:iCs/>
                <w:color w:val="000000"/>
              </w:rPr>
              <w:t> wiejski</w:t>
            </w:r>
          </w:p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11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Kod pocztowy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12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Województwo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13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Powiat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14</w:t>
            </w:r>
          </w:p>
        </w:tc>
        <w:tc>
          <w:tcPr>
            <w:tcW w:w="2204" w:type="pct"/>
            <w:vAlign w:val="center"/>
          </w:tcPr>
          <w:p w:rsidR="00DD1CC0" w:rsidRDefault="00DD1CC0" w:rsidP="00946156">
            <w:r w:rsidRPr="00083A85">
              <w:t>Telefon stacjonarny</w:t>
            </w:r>
          </w:p>
          <w:p w:rsidR="00DD1CC0" w:rsidRPr="00083A85" w:rsidRDefault="00DD1CC0" w:rsidP="00946156">
            <w:r w:rsidRPr="00083A85">
              <w:t>Telefon komórkowy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083A85" w:rsidTr="00946156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15</w:t>
            </w: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 w:rsidRPr="00083A85">
              <w:t>Adres poczty elektronicznej (e-mail)</w:t>
            </w:r>
          </w:p>
        </w:tc>
        <w:tc>
          <w:tcPr>
            <w:tcW w:w="1424" w:type="pct"/>
            <w:gridSpan w:val="3"/>
            <w:vAlign w:val="center"/>
          </w:tcPr>
          <w:p w:rsidR="00DD1CC0" w:rsidRPr="00083A85" w:rsidRDefault="00DD1CC0" w:rsidP="00946156"/>
        </w:tc>
      </w:tr>
      <w:tr w:rsidR="00DD1CC0" w:rsidRPr="00C42227" w:rsidTr="00946156">
        <w:trPr>
          <w:cantSplit/>
          <w:trHeight w:val="23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  <w:r w:rsidRPr="00083A85">
              <w:rPr>
                <w:b/>
              </w:rPr>
              <w:t>Dane dodatkowe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1CC0" w:rsidRPr="00083A85" w:rsidRDefault="00DD1CC0" w:rsidP="00946156">
            <w:pPr>
              <w:jc w:val="center"/>
            </w:pPr>
            <w:r>
              <w:t>16</w:t>
            </w:r>
          </w:p>
        </w:tc>
        <w:tc>
          <w:tcPr>
            <w:tcW w:w="2204" w:type="pct"/>
            <w:vMerge w:val="restart"/>
            <w:vAlign w:val="center"/>
          </w:tcPr>
          <w:p w:rsidR="00DD1CC0" w:rsidRPr="00106279" w:rsidRDefault="00DD1CC0" w:rsidP="00946156">
            <w:r w:rsidRPr="00083A85">
              <w:t>Status osoby na rynku pracy w chwili przystąpienia do projektu</w:t>
            </w:r>
          </w:p>
          <w:p w:rsidR="00DD1CC0" w:rsidRPr="00C42227" w:rsidRDefault="00DD1CC0" w:rsidP="00946156">
            <w:pPr>
              <w:rPr>
                <w:color w:val="000000"/>
              </w:rPr>
            </w:pPr>
          </w:p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Pr="00571BF0" w:rsidRDefault="00DD1CC0" w:rsidP="00946156">
            <w:pPr>
              <w:rPr>
                <w:b/>
              </w:rPr>
            </w:pPr>
            <w:r w:rsidRPr="00571BF0">
              <w:rPr>
                <w:b/>
              </w:rPr>
              <w:t>Bezrobotny:</w:t>
            </w:r>
          </w:p>
        </w:tc>
      </w:tr>
      <w:tr w:rsidR="00DD1CC0" w:rsidRPr="00C42227" w:rsidTr="00946156">
        <w:trPr>
          <w:cantSplit/>
          <w:trHeight w:val="30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DD1CC0" w:rsidRDefault="00DD1CC0" w:rsidP="00946156">
            <w:r>
              <w:t> tak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D1CC0" w:rsidRDefault="00DD1CC0" w:rsidP="00946156">
            <w:r>
              <w:t> nie</w:t>
            </w:r>
          </w:p>
        </w:tc>
      </w:tr>
      <w:tr w:rsidR="00DD1CC0" w:rsidRPr="00C42227" w:rsidTr="00946156">
        <w:trPr>
          <w:cantSplit/>
          <w:trHeight w:val="59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w tym osoba długotrwale bezrobotna</w:t>
            </w:r>
          </w:p>
        </w:tc>
      </w:tr>
      <w:tr w:rsidR="00DD1CC0" w:rsidRPr="00C42227" w:rsidTr="00946156">
        <w:trPr>
          <w:cantSplit/>
          <w:trHeight w:val="5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Pr="00571BF0" w:rsidRDefault="00DD1CC0" w:rsidP="00946156">
            <w:pPr>
              <w:rPr>
                <w:b/>
              </w:rPr>
            </w:pPr>
            <w:r w:rsidRPr="00571BF0">
              <w:rPr>
                <w:b/>
              </w:rPr>
              <w:t>Nieaktywny zawodowo:</w:t>
            </w:r>
          </w:p>
        </w:tc>
      </w:tr>
      <w:tr w:rsidR="00DD1CC0" w:rsidRPr="00C42227" w:rsidTr="00946156">
        <w:trPr>
          <w:cantSplit/>
          <w:trHeight w:val="54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712" w:type="pct"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  <w:r>
              <w:t> tak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  <w:r>
              <w:t> nie</w:t>
            </w:r>
          </w:p>
        </w:tc>
      </w:tr>
      <w:tr w:rsidR="00DD1CC0" w:rsidRPr="00C42227" w:rsidTr="00946156">
        <w:trPr>
          <w:cantSplit/>
          <w:trHeight w:val="5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w tym osoba ucząca się lub kształcąca</w:t>
            </w:r>
          </w:p>
        </w:tc>
      </w:tr>
      <w:tr w:rsidR="00DD1CC0" w:rsidRPr="00C42227" w:rsidTr="00946156">
        <w:trPr>
          <w:cantSplit/>
          <w:trHeight w:val="2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Pr="00571BF0" w:rsidRDefault="00DD1CC0" w:rsidP="00946156">
            <w:pPr>
              <w:rPr>
                <w:b/>
              </w:rPr>
            </w:pPr>
            <w:r w:rsidRPr="00571BF0">
              <w:rPr>
                <w:b/>
              </w:rPr>
              <w:t>Zatrudniony:</w:t>
            </w:r>
          </w:p>
        </w:tc>
      </w:tr>
      <w:tr w:rsidR="00DD1CC0" w:rsidRPr="00C42227" w:rsidTr="00946156">
        <w:trPr>
          <w:cantSplit/>
          <w:trHeight w:val="29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712" w:type="pct"/>
            <w:shd w:val="clear" w:color="auto" w:fill="auto"/>
            <w:vAlign w:val="center"/>
          </w:tcPr>
          <w:p w:rsidR="00DD1CC0" w:rsidRDefault="00DD1CC0" w:rsidP="00946156">
            <w:r>
              <w:t> tak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DD1CC0" w:rsidRDefault="00DD1CC0" w:rsidP="00946156">
            <w:r>
              <w:t> nie</w:t>
            </w:r>
          </w:p>
        </w:tc>
      </w:tr>
      <w:tr w:rsidR="00DD1CC0" w:rsidRPr="00C42227" w:rsidTr="00946156">
        <w:trPr>
          <w:cantSplit/>
          <w:trHeight w:val="2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Pr="00571BF0" w:rsidRDefault="00DD1CC0" w:rsidP="00946156">
            <w:pPr>
              <w:rPr>
                <w:i/>
              </w:rPr>
            </w:pPr>
            <w:r w:rsidRPr="00571BF0">
              <w:rPr>
                <w:i/>
              </w:rPr>
              <w:t>w tym:</w:t>
            </w:r>
          </w:p>
        </w:tc>
      </w:tr>
      <w:tr w:rsidR="00DD1CC0" w:rsidRPr="00C42227" w:rsidTr="00946156">
        <w:trPr>
          <w:cantSplit/>
          <w:trHeight w:val="26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rolnik</w:t>
            </w:r>
          </w:p>
        </w:tc>
      </w:tr>
      <w:tr w:rsidR="00DD1CC0" w:rsidRPr="00C42227" w:rsidTr="00946156">
        <w:trPr>
          <w:cantSplit/>
          <w:trHeight w:val="30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samozatrudniony</w:t>
            </w:r>
          </w:p>
        </w:tc>
      </w:tr>
      <w:tr w:rsidR="00DD1CC0" w:rsidRPr="00C42227" w:rsidTr="00946156">
        <w:trPr>
          <w:cantSplit/>
          <w:trHeight w:val="57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zatrudniony w mikroprzedsiębiorstwie</w:t>
            </w:r>
          </w:p>
        </w:tc>
      </w:tr>
      <w:tr w:rsidR="00DD1CC0" w:rsidRPr="00C42227" w:rsidTr="00946156">
        <w:trPr>
          <w:cantSplit/>
          <w:trHeight w:val="68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zatrudniony w małym przedsiębiorstwie</w:t>
            </w:r>
          </w:p>
        </w:tc>
      </w:tr>
      <w:tr w:rsidR="00DD1CC0" w:rsidRPr="00C42227" w:rsidTr="00946156">
        <w:trPr>
          <w:cantSplit/>
          <w:trHeight w:val="69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zatrudniony w średnim przedsiębiorstwie</w:t>
            </w:r>
          </w:p>
        </w:tc>
      </w:tr>
      <w:tr w:rsidR="00DD1CC0" w:rsidRPr="00C42227" w:rsidTr="00946156">
        <w:trPr>
          <w:cantSplit/>
          <w:trHeight w:val="55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zatrudniony w dużym przedsiębiorstwie</w:t>
            </w:r>
          </w:p>
        </w:tc>
      </w:tr>
      <w:tr w:rsidR="00DD1CC0" w:rsidRPr="00C42227" w:rsidTr="00946156">
        <w:trPr>
          <w:cantSplit/>
          <w:trHeight w:val="58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zatrudniony w administracji publicznej</w:t>
            </w:r>
          </w:p>
        </w:tc>
      </w:tr>
      <w:tr w:rsidR="00DD1CC0" w:rsidRPr="00C42227" w:rsidTr="00946156">
        <w:trPr>
          <w:cantSplit/>
          <w:trHeight w:val="7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Merge/>
            <w:vAlign w:val="center"/>
          </w:tcPr>
          <w:p w:rsidR="00DD1CC0" w:rsidRPr="00083A85" w:rsidRDefault="00DD1CC0" w:rsidP="00946156"/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DD1CC0" w:rsidRDefault="00DD1CC0" w:rsidP="00946156">
            <w:r>
              <w:t> zatrudniony w organizacji pozarządowej</w:t>
            </w:r>
          </w:p>
        </w:tc>
      </w:tr>
      <w:tr w:rsidR="00DD1CC0" w:rsidRPr="00C42227" w:rsidTr="00946156">
        <w:trPr>
          <w:cantSplit/>
          <w:trHeight w:val="7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D1CC0" w:rsidRPr="00083A85" w:rsidRDefault="00DD1CC0" w:rsidP="00946156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1CC0" w:rsidRDefault="00DD1CC0" w:rsidP="00946156">
            <w:pPr>
              <w:jc w:val="center"/>
            </w:pPr>
          </w:p>
        </w:tc>
        <w:tc>
          <w:tcPr>
            <w:tcW w:w="2204" w:type="pct"/>
            <w:vAlign w:val="center"/>
          </w:tcPr>
          <w:p w:rsidR="00DD1CC0" w:rsidRPr="00083A85" w:rsidRDefault="00DD1CC0" w:rsidP="00946156">
            <w:r>
              <w:t>Fakt bycia osobą niepełnosprawną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DD1CC0" w:rsidRDefault="00DD1CC0" w:rsidP="00946156">
            <w:r>
              <w:t> tak</w:t>
            </w: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DD1CC0" w:rsidRDefault="00DD1CC0" w:rsidP="00946156">
            <w:r>
              <w:t> nie</w:t>
            </w:r>
          </w:p>
        </w:tc>
      </w:tr>
    </w:tbl>
    <w:p w:rsidR="00DD1CC0" w:rsidRPr="006C3431" w:rsidRDefault="00DD1CC0" w:rsidP="00DD1CC0">
      <w:pPr>
        <w:rPr>
          <w:b/>
          <w:sz w:val="32"/>
          <w:szCs w:val="32"/>
        </w:rPr>
      </w:pPr>
    </w:p>
    <w:p w:rsidR="00DD1CC0" w:rsidRDefault="00DD1CC0" w:rsidP="00DD1CC0">
      <w:pPr>
        <w:numPr>
          <w:ilvl w:val="0"/>
          <w:numId w:val="36"/>
        </w:numPr>
      </w:pPr>
      <w:r w:rsidRPr="006C3431">
        <w:t>Oświadczam, iż podane wyżej dane są zgodne z prawdą.</w:t>
      </w:r>
      <w:r>
        <w:t xml:space="preserve"> Zostałem/łam pouczony /a o odpowiedzialności za składanie oświadczeń niezgodnych z prawdą.</w:t>
      </w:r>
    </w:p>
    <w:p w:rsidR="00DD1CC0" w:rsidRDefault="00DD1CC0" w:rsidP="00DD1CC0">
      <w:pPr>
        <w:numPr>
          <w:ilvl w:val="0"/>
          <w:numId w:val="36"/>
        </w:numPr>
      </w:pPr>
      <w:r>
        <w:t>Wyrażam zgodę na przetwarzanie moich danych osobowych.</w:t>
      </w:r>
    </w:p>
    <w:p w:rsidR="00DD1CC0" w:rsidRDefault="00DD1CC0" w:rsidP="00DD1CC0">
      <w:pPr>
        <w:numPr>
          <w:ilvl w:val="0"/>
          <w:numId w:val="36"/>
        </w:numPr>
        <w:jc w:val="both"/>
      </w:pPr>
      <w:r>
        <w:t>Oświadczam, iż spełniam warunki kwalifikujące mnie do udziału w projekcie tj.:</w:t>
      </w:r>
    </w:p>
    <w:p w:rsidR="00DD1CC0" w:rsidRDefault="00DD1CC0" w:rsidP="00DD1CC0">
      <w:pPr>
        <w:numPr>
          <w:ilvl w:val="1"/>
          <w:numId w:val="36"/>
        </w:numPr>
        <w:jc w:val="both"/>
      </w:pPr>
      <w:r>
        <w:t xml:space="preserve">posiadam co najmniej </w:t>
      </w:r>
      <w:r w:rsidRPr="00271402">
        <w:t>5-letnie doświadczenie</w:t>
      </w:r>
      <w:r>
        <w:t xml:space="preserve"> w pracy trenerskiej;</w:t>
      </w:r>
    </w:p>
    <w:p w:rsidR="00B22A85" w:rsidRPr="00E6723D" w:rsidRDefault="00B22A85" w:rsidP="00B22A85">
      <w:pPr>
        <w:numPr>
          <w:ilvl w:val="1"/>
          <w:numId w:val="36"/>
        </w:numPr>
        <w:jc w:val="both"/>
      </w:pPr>
      <w:r w:rsidRPr="00E6723D">
        <w:t>posiada</w:t>
      </w:r>
      <w:r>
        <w:t xml:space="preserve">m </w:t>
      </w:r>
      <w:r w:rsidRPr="00E6723D">
        <w:t>doświadczenie trenerskie w pracy z osobami niepełnosprawnymi lub w zakresie prowadzenia działań na rzecz osób niepełnosprawnych;</w:t>
      </w:r>
    </w:p>
    <w:p w:rsidR="00DD1CC0" w:rsidRDefault="00DD1CC0" w:rsidP="00DD1CC0">
      <w:pPr>
        <w:numPr>
          <w:ilvl w:val="1"/>
          <w:numId w:val="36"/>
        </w:numPr>
        <w:jc w:val="both"/>
      </w:pPr>
      <w:r>
        <w:t>posiadam wykształcenie co najmniej średnie;</w:t>
      </w:r>
    </w:p>
    <w:p w:rsidR="00DD1CC0" w:rsidRDefault="00DD1CC0" w:rsidP="00DD1CC0">
      <w:pPr>
        <w:numPr>
          <w:ilvl w:val="1"/>
          <w:numId w:val="36"/>
        </w:numPr>
        <w:jc w:val="both"/>
      </w:pPr>
      <w:r>
        <w:t>mieszkam i/lub pracuję na terenie województwa dolnośląskiego;</w:t>
      </w:r>
    </w:p>
    <w:p w:rsidR="00DD1CC0" w:rsidRDefault="00DD1CC0" w:rsidP="00DD1CC0">
      <w:pPr>
        <w:numPr>
          <w:ilvl w:val="1"/>
          <w:numId w:val="36"/>
        </w:numPr>
        <w:jc w:val="both"/>
      </w:pPr>
      <w:r>
        <w:t>posiadam znajomość języka angielskiego w stopniu umożliwiającym swobodną komunikację;</w:t>
      </w:r>
    </w:p>
    <w:p w:rsidR="00DD1CC0" w:rsidRDefault="00DD1CC0" w:rsidP="00DD1CC0">
      <w:pPr>
        <w:numPr>
          <w:ilvl w:val="1"/>
          <w:numId w:val="36"/>
        </w:numPr>
        <w:jc w:val="both"/>
      </w:pPr>
      <w:r>
        <w:t>deklaruję gotowość czynnego udziału w działaniach przewidzianych w Projekcie, dedykowanych dla Multiplikatora;</w:t>
      </w:r>
    </w:p>
    <w:p w:rsidR="00DD1CC0" w:rsidRPr="00271402" w:rsidRDefault="00DD1CC0" w:rsidP="00DD1CC0">
      <w:pPr>
        <w:numPr>
          <w:ilvl w:val="1"/>
          <w:numId w:val="36"/>
        </w:numPr>
        <w:jc w:val="both"/>
      </w:pPr>
      <w:r>
        <w:t xml:space="preserve">posiadam </w:t>
      </w:r>
      <w:r w:rsidRPr="00271402">
        <w:t xml:space="preserve">znajomość </w:t>
      </w:r>
      <w:r>
        <w:t xml:space="preserve">zagadnień </w:t>
      </w:r>
      <w:r w:rsidRPr="00271402">
        <w:t xml:space="preserve">związanych z </w:t>
      </w:r>
      <w:r>
        <w:t>pr</w:t>
      </w:r>
      <w:r w:rsidR="00B22A85">
        <w:t>acą z osobami niepełnosprawnymi;</w:t>
      </w:r>
    </w:p>
    <w:p w:rsidR="00DD1CC0" w:rsidRDefault="00DD1CC0" w:rsidP="00DD1CC0">
      <w:pPr>
        <w:numPr>
          <w:ilvl w:val="0"/>
          <w:numId w:val="36"/>
        </w:numPr>
        <w:jc w:val="both"/>
      </w:pPr>
      <w:bookmarkStart w:id="0" w:name="_GoBack"/>
      <w:bookmarkEnd w:id="0"/>
      <w:r>
        <w:t xml:space="preserve">Wyrażam zgodę na uczestnictwo w projekcie i oświadczam, że zostałem/łam poinformowany/a o współfinansowaniu projektu przez Unię Europejską w ramach środków Europejskiego Funduszu Społecznego. </w:t>
      </w:r>
    </w:p>
    <w:p w:rsidR="00DD1CC0" w:rsidRDefault="00DD1CC0" w:rsidP="00DD1CC0">
      <w:pPr>
        <w:jc w:val="both"/>
      </w:pPr>
    </w:p>
    <w:p w:rsidR="00DD1CC0" w:rsidRDefault="00DD1CC0" w:rsidP="00DD1CC0">
      <w:pPr>
        <w:jc w:val="both"/>
      </w:pPr>
    </w:p>
    <w:p w:rsidR="00DD1CC0" w:rsidRDefault="00DD1CC0" w:rsidP="00DD1CC0">
      <w:pPr>
        <w:jc w:val="both"/>
      </w:pPr>
    </w:p>
    <w:p w:rsidR="00DD1CC0" w:rsidRPr="002467F4" w:rsidRDefault="00DD1CC0" w:rsidP="00DD1CC0">
      <w:pPr>
        <w:jc w:val="both"/>
        <w:rPr>
          <w:i/>
        </w:rPr>
      </w:pPr>
      <w:r w:rsidRPr="002467F4">
        <w:rPr>
          <w:i/>
        </w:rPr>
        <w:t>Podpis uczestnika projektu</w:t>
      </w:r>
      <w:r>
        <w:rPr>
          <w:i/>
        </w:rPr>
        <w:t>:</w:t>
      </w:r>
      <w:r w:rsidRPr="002467F4">
        <w:rPr>
          <w:i/>
        </w:rPr>
        <w:t xml:space="preserve">                                                        Data podpisania deklaracji</w:t>
      </w:r>
      <w:r>
        <w:rPr>
          <w:i/>
        </w:rPr>
        <w:t>:</w:t>
      </w:r>
    </w:p>
    <w:p w:rsidR="00DD1CC0" w:rsidRDefault="00DD1CC0" w:rsidP="00DD1CC0">
      <w:pPr>
        <w:jc w:val="both"/>
        <w:rPr>
          <w:i/>
        </w:rPr>
      </w:pPr>
    </w:p>
    <w:p w:rsidR="00DD1CC0" w:rsidRPr="002467F4" w:rsidRDefault="00DD1CC0" w:rsidP="00DD1CC0">
      <w:pPr>
        <w:jc w:val="both"/>
        <w:rPr>
          <w:i/>
        </w:rPr>
      </w:pPr>
    </w:p>
    <w:p w:rsidR="003C6127" w:rsidRPr="00D81BFC" w:rsidRDefault="00DD1CC0" w:rsidP="00DD1CC0">
      <w:pPr>
        <w:jc w:val="both"/>
      </w:pPr>
      <w:r>
        <w:t>……………………………….                                                      ..……………………………..</w:t>
      </w:r>
    </w:p>
    <w:sectPr w:rsidR="003C6127" w:rsidRPr="00D81BFC" w:rsidSect="00DD1C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41" w:rsidRDefault="00D25341">
      <w:r>
        <w:separator/>
      </w:r>
    </w:p>
  </w:endnote>
  <w:endnote w:type="continuationSeparator" w:id="0">
    <w:p w:rsidR="00D25341" w:rsidRDefault="00D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99069"/>
      <w:docPartObj>
        <w:docPartGallery w:val="Page Numbers (Bottom of Page)"/>
        <w:docPartUnique/>
      </w:docPartObj>
    </w:sdtPr>
    <w:sdtEndPr/>
    <w:sdtContent>
      <w:p w:rsidR="00F308E1" w:rsidRDefault="00B46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8E1" w:rsidRDefault="00F308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B22A85">
    <w:pPr>
      <w:pStyle w:val="Stopka"/>
    </w:pPr>
    <w:r>
      <w:pict>
        <v:rect id="_x0000_i1026" style="width:0;height:1.5pt" o:hralign="center" o:hrstd="t" o:hr="t" fillcolor="#a0a0a0" stroked="f"/>
      </w:pict>
    </w:r>
  </w:p>
  <w:p w:rsidR="00F308E1" w:rsidRDefault="00F308E1" w:rsidP="00290A82">
    <w:pPr>
      <w:pStyle w:val="Stopka"/>
      <w:jc w:val="center"/>
    </w:pPr>
    <w: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41" w:rsidRDefault="00D25341">
      <w:r>
        <w:separator/>
      </w:r>
    </w:p>
  </w:footnote>
  <w:footnote w:type="continuationSeparator" w:id="0">
    <w:p w:rsidR="00D25341" w:rsidRDefault="00D2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Default="00F308E1">
    <w:pPr>
      <w:pStyle w:val="Nagwek"/>
    </w:pPr>
  </w:p>
  <w:p w:rsidR="00F308E1" w:rsidRDefault="00F308E1">
    <w:pPr>
      <w:pStyle w:val="Nagwek"/>
    </w:pPr>
  </w:p>
  <w:p w:rsidR="00F308E1" w:rsidRDefault="00F308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E1" w:rsidRPr="00290A82" w:rsidRDefault="00F308E1" w:rsidP="00871656">
    <w:pPr>
      <w:pStyle w:val="Nagwek"/>
      <w:spacing w:before="240" w:line="276" w:lineRule="auto"/>
      <w:jc w:val="center"/>
      <w:rPr>
        <w:b/>
        <w:sz w:val="22"/>
        <w:szCs w:val="22"/>
        <w:lang w:val="pl-PL"/>
      </w:rPr>
    </w:pPr>
    <w:r>
      <w:rPr>
        <w:noProof/>
        <w:lang w:val="pl-PL"/>
      </w:rPr>
      <w:drawing>
        <wp:inline distT="0" distB="0" distL="0" distR="0" wp14:anchorId="1250E365" wp14:editId="44304380">
          <wp:extent cx="5753735" cy="919480"/>
          <wp:effectExtent l="19050" t="0" r="0" b="0"/>
          <wp:docPr id="2" name="Obraz 2" descr="loga_nata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_nata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0A82">
      <w:rPr>
        <w:b/>
        <w:sz w:val="22"/>
        <w:szCs w:val="22"/>
        <w:lang w:val="pl-PL"/>
      </w:rPr>
      <w:t>„</w:t>
    </w:r>
    <w:proofErr w:type="spellStart"/>
    <w:r w:rsidR="00DD1CC0">
      <w:rPr>
        <w:b/>
        <w:sz w:val="22"/>
        <w:szCs w:val="22"/>
        <w:lang w:val="pl-PL"/>
      </w:rPr>
      <w:t>Enable</w:t>
    </w:r>
    <w:proofErr w:type="spellEnd"/>
    <w:r w:rsidR="00DD1CC0">
      <w:rPr>
        <w:b/>
        <w:sz w:val="22"/>
        <w:szCs w:val="22"/>
        <w:lang w:val="pl-PL"/>
      </w:rPr>
      <w:t xml:space="preserve"> – </w:t>
    </w:r>
    <w:proofErr w:type="spellStart"/>
    <w:r w:rsidR="00DD1CC0">
      <w:rPr>
        <w:b/>
        <w:sz w:val="22"/>
        <w:szCs w:val="22"/>
        <w:lang w:val="pl-PL"/>
      </w:rPr>
      <w:t>Workable</w:t>
    </w:r>
    <w:proofErr w:type="spellEnd"/>
    <w:r w:rsidR="00DD1CC0">
      <w:rPr>
        <w:b/>
        <w:sz w:val="22"/>
        <w:szCs w:val="22"/>
        <w:lang w:val="pl-PL"/>
      </w:rPr>
      <w:t>”</w:t>
    </w:r>
    <w:r w:rsidRPr="00290A82">
      <w:rPr>
        <w:b/>
        <w:i/>
        <w:sz w:val="22"/>
        <w:szCs w:val="22"/>
        <w:lang w:val="pl-PL" w:eastAsia="es-ES"/>
      </w:rPr>
      <w:t xml:space="preserve"> </w:t>
    </w:r>
  </w:p>
  <w:p w:rsidR="00F308E1" w:rsidRDefault="00F308E1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 w:rsidRPr="009C741A">
      <w:rPr>
        <w:sz w:val="16"/>
        <w:szCs w:val="16"/>
        <w:lang w:val="pl-PL"/>
      </w:rPr>
      <w:t>Projekt współfinansowany przez Unię Europejską w ramach Europejskiego Funduszu Społecznego</w:t>
    </w:r>
  </w:p>
  <w:p w:rsidR="00F308E1" w:rsidRPr="00871656" w:rsidRDefault="00F308E1" w:rsidP="00871656">
    <w:pPr>
      <w:pStyle w:val="Nagwek"/>
      <w:spacing w:line="276" w:lineRule="auto"/>
      <w:jc w:val="center"/>
      <w:rPr>
        <w:sz w:val="16"/>
        <w:szCs w:val="16"/>
        <w:lang w:val="pl-PL"/>
      </w:rPr>
    </w:pPr>
    <w:r>
      <w:rPr>
        <w:sz w:val="16"/>
        <w:szCs w:val="16"/>
        <w:lang w:val="pl-PL"/>
      </w:rPr>
      <w:t>Nr projektu: WND-POKL.</w:t>
    </w:r>
    <w:r w:rsidR="00DD1CC0">
      <w:rPr>
        <w:sz w:val="16"/>
        <w:szCs w:val="16"/>
        <w:lang w:val="pl-PL"/>
      </w:rPr>
      <w:t>06.01.01-02-128/12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14"/>
    <w:multiLevelType w:val="hybridMultilevel"/>
    <w:tmpl w:val="32B48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25AEC"/>
    <w:multiLevelType w:val="hybridMultilevel"/>
    <w:tmpl w:val="D66A467A"/>
    <w:lvl w:ilvl="0" w:tplc="043CC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05198"/>
    <w:multiLevelType w:val="hybridMultilevel"/>
    <w:tmpl w:val="CFD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5E99"/>
    <w:multiLevelType w:val="hybridMultilevel"/>
    <w:tmpl w:val="AA8AFC06"/>
    <w:lvl w:ilvl="0" w:tplc="AFC482F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10DE5C70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F2BB2"/>
    <w:multiLevelType w:val="hybridMultilevel"/>
    <w:tmpl w:val="0ECADBA8"/>
    <w:lvl w:ilvl="0" w:tplc="7D14F914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D2F2F"/>
    <w:multiLevelType w:val="hybridMultilevel"/>
    <w:tmpl w:val="CDEC5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08B"/>
    <w:multiLevelType w:val="hybridMultilevel"/>
    <w:tmpl w:val="88386606"/>
    <w:lvl w:ilvl="0" w:tplc="ACA4B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41243"/>
    <w:multiLevelType w:val="hybridMultilevel"/>
    <w:tmpl w:val="9C4CB7BA"/>
    <w:lvl w:ilvl="0" w:tplc="31724C7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F04FB"/>
    <w:multiLevelType w:val="singleLevel"/>
    <w:tmpl w:val="5428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1BD87669"/>
    <w:multiLevelType w:val="hybridMultilevel"/>
    <w:tmpl w:val="A296D3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B04F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B73F5B"/>
    <w:multiLevelType w:val="multilevel"/>
    <w:tmpl w:val="9C4CB7BA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37395"/>
    <w:multiLevelType w:val="hybridMultilevel"/>
    <w:tmpl w:val="ADCE65C6"/>
    <w:lvl w:ilvl="0" w:tplc="17C2D42C">
      <w:start w:val="2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B49688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73305886">
      <w:start w:val="2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B54B6"/>
    <w:multiLevelType w:val="hybridMultilevel"/>
    <w:tmpl w:val="0A409022"/>
    <w:lvl w:ilvl="0" w:tplc="6E5C2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042881"/>
    <w:multiLevelType w:val="multilevel"/>
    <w:tmpl w:val="14E2980C"/>
    <w:lvl w:ilvl="0">
      <w:start w:val="1"/>
      <w:numFmt w:val="bullet"/>
      <w:lvlText w:val="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9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5">
    <w:nsid w:val="2AAE1614"/>
    <w:multiLevelType w:val="hybridMultilevel"/>
    <w:tmpl w:val="50E4AC7E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321D"/>
    <w:multiLevelType w:val="hybridMultilevel"/>
    <w:tmpl w:val="76FE7C64"/>
    <w:lvl w:ilvl="0" w:tplc="F53A5F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4F56"/>
    <w:multiLevelType w:val="hybridMultilevel"/>
    <w:tmpl w:val="B2B677CA"/>
    <w:lvl w:ilvl="0" w:tplc="35AED2EC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114630"/>
    <w:multiLevelType w:val="hybridMultilevel"/>
    <w:tmpl w:val="C77ECBDE"/>
    <w:lvl w:ilvl="0" w:tplc="B89CC962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6378E"/>
    <w:multiLevelType w:val="hybridMultilevel"/>
    <w:tmpl w:val="1B7CD262"/>
    <w:lvl w:ilvl="0" w:tplc="97FAEC8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E4FD0"/>
    <w:multiLevelType w:val="hybridMultilevel"/>
    <w:tmpl w:val="294EF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F6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13780C"/>
    <w:multiLevelType w:val="hybridMultilevel"/>
    <w:tmpl w:val="6E5C221C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>
    <w:nsid w:val="51F15724"/>
    <w:multiLevelType w:val="hybridMultilevel"/>
    <w:tmpl w:val="A7CCA666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26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F33020"/>
    <w:multiLevelType w:val="hybridMultilevel"/>
    <w:tmpl w:val="FB5A4D66"/>
    <w:lvl w:ilvl="0" w:tplc="3A88D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24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153896"/>
    <w:multiLevelType w:val="hybridMultilevel"/>
    <w:tmpl w:val="FDBEE52C"/>
    <w:lvl w:ilvl="0" w:tplc="E15E89F4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60D48"/>
    <w:multiLevelType w:val="hybridMultilevel"/>
    <w:tmpl w:val="8AC653F4"/>
    <w:lvl w:ilvl="0" w:tplc="D226AE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3328DF"/>
    <w:multiLevelType w:val="hybridMultilevel"/>
    <w:tmpl w:val="57B41ED8"/>
    <w:lvl w:ilvl="0" w:tplc="1B7E3B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F6397"/>
    <w:multiLevelType w:val="hybridMultilevel"/>
    <w:tmpl w:val="DF7E8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F7343"/>
    <w:multiLevelType w:val="hybridMultilevel"/>
    <w:tmpl w:val="3FFC21D0"/>
    <w:lvl w:ilvl="0" w:tplc="35AED2EC">
      <w:start w:val="1"/>
      <w:numFmt w:val="bullet"/>
      <w:lvlText w:val="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8C3054"/>
    <w:multiLevelType w:val="hybridMultilevel"/>
    <w:tmpl w:val="77A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74F03"/>
    <w:multiLevelType w:val="hybridMultilevel"/>
    <w:tmpl w:val="FA7AD88E"/>
    <w:lvl w:ilvl="0" w:tplc="4B08E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D256B"/>
    <w:multiLevelType w:val="hybridMultilevel"/>
    <w:tmpl w:val="4BDEDF34"/>
    <w:lvl w:ilvl="0" w:tplc="DB3400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51CE"/>
    <w:multiLevelType w:val="hybridMultilevel"/>
    <w:tmpl w:val="3D2E7204"/>
    <w:lvl w:ilvl="0" w:tplc="4DB6B13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D662F1E2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D55E20FA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67775"/>
    <w:multiLevelType w:val="hybridMultilevel"/>
    <w:tmpl w:val="508C77FE"/>
    <w:lvl w:ilvl="0" w:tplc="97A40E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4953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37"/>
  </w:num>
  <w:num w:numId="3">
    <w:abstractNumId w:val="10"/>
  </w:num>
  <w:num w:numId="4">
    <w:abstractNumId w:val="26"/>
  </w:num>
  <w:num w:numId="5">
    <w:abstractNumId w:val="21"/>
  </w:num>
  <w:num w:numId="6">
    <w:abstractNumId w:val="35"/>
  </w:num>
  <w:num w:numId="7">
    <w:abstractNumId w:val="4"/>
  </w:num>
  <w:num w:numId="8">
    <w:abstractNumId w:val="33"/>
  </w:num>
  <w:num w:numId="9">
    <w:abstractNumId w:val="28"/>
  </w:num>
  <w:num w:numId="10">
    <w:abstractNumId w:val="36"/>
  </w:num>
  <w:num w:numId="11">
    <w:abstractNumId w:val="7"/>
  </w:num>
  <w:num w:numId="12">
    <w:abstractNumId w:val="16"/>
  </w:num>
  <w:num w:numId="13">
    <w:abstractNumId w:val="6"/>
  </w:num>
  <w:num w:numId="14">
    <w:abstractNumId w:val="1"/>
  </w:num>
  <w:num w:numId="15">
    <w:abstractNumId w:val="19"/>
  </w:num>
  <w:num w:numId="16">
    <w:abstractNumId w:val="29"/>
  </w:num>
  <w:num w:numId="17">
    <w:abstractNumId w:val="12"/>
  </w:num>
  <w:num w:numId="18">
    <w:abstractNumId w:val="18"/>
  </w:num>
  <w:num w:numId="19">
    <w:abstractNumId w:val="3"/>
  </w:num>
  <w:num w:numId="20">
    <w:abstractNumId w:val="27"/>
  </w:num>
  <w:num w:numId="21">
    <w:abstractNumId w:val="11"/>
  </w:num>
  <w:num w:numId="22">
    <w:abstractNumId w:val="30"/>
  </w:num>
  <w:num w:numId="23">
    <w:abstractNumId w:val="8"/>
  </w:num>
  <w:num w:numId="24">
    <w:abstractNumId w:val="32"/>
  </w:num>
  <w:num w:numId="25">
    <w:abstractNumId w:val="25"/>
  </w:num>
  <w:num w:numId="26">
    <w:abstractNumId w:val="23"/>
  </w:num>
  <w:num w:numId="27">
    <w:abstractNumId w:val="34"/>
  </w:num>
  <w:num w:numId="28">
    <w:abstractNumId w:val="15"/>
  </w:num>
  <w:num w:numId="29">
    <w:abstractNumId w:val="9"/>
  </w:num>
  <w:num w:numId="30">
    <w:abstractNumId w:val="20"/>
  </w:num>
  <w:num w:numId="31">
    <w:abstractNumId w:val="5"/>
  </w:num>
  <w:num w:numId="32">
    <w:abstractNumId w:val="22"/>
  </w:num>
  <w:num w:numId="33">
    <w:abstractNumId w:val="14"/>
  </w:num>
  <w:num w:numId="34">
    <w:abstractNumId w:val="17"/>
  </w:num>
  <w:num w:numId="35">
    <w:abstractNumId w:val="31"/>
  </w:num>
  <w:num w:numId="36">
    <w:abstractNumId w:val="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2"/>
    <w:rsid w:val="00006901"/>
    <w:rsid w:val="00027266"/>
    <w:rsid w:val="00034F89"/>
    <w:rsid w:val="0007545D"/>
    <w:rsid w:val="00084849"/>
    <w:rsid w:val="00097AB7"/>
    <w:rsid w:val="000A1122"/>
    <w:rsid w:val="000C0942"/>
    <w:rsid w:val="000D7756"/>
    <w:rsid w:val="000E0AAC"/>
    <w:rsid w:val="000E1453"/>
    <w:rsid w:val="000E3443"/>
    <w:rsid w:val="000E6747"/>
    <w:rsid w:val="000F6DCA"/>
    <w:rsid w:val="00143E2F"/>
    <w:rsid w:val="001E7717"/>
    <w:rsid w:val="00221A9D"/>
    <w:rsid w:val="002668B9"/>
    <w:rsid w:val="00267DF1"/>
    <w:rsid w:val="00273795"/>
    <w:rsid w:val="00275883"/>
    <w:rsid w:val="00282409"/>
    <w:rsid w:val="0029012B"/>
    <w:rsid w:val="00290A82"/>
    <w:rsid w:val="002C4821"/>
    <w:rsid w:val="002E1CF2"/>
    <w:rsid w:val="0030386A"/>
    <w:rsid w:val="003230B2"/>
    <w:rsid w:val="00335B97"/>
    <w:rsid w:val="00347A70"/>
    <w:rsid w:val="003604EA"/>
    <w:rsid w:val="003C19E4"/>
    <w:rsid w:val="003C59AD"/>
    <w:rsid w:val="003C6127"/>
    <w:rsid w:val="004041A7"/>
    <w:rsid w:val="00443265"/>
    <w:rsid w:val="00454183"/>
    <w:rsid w:val="0046474C"/>
    <w:rsid w:val="00494772"/>
    <w:rsid w:val="004A5979"/>
    <w:rsid w:val="004B6114"/>
    <w:rsid w:val="004C486D"/>
    <w:rsid w:val="004F02BA"/>
    <w:rsid w:val="00510007"/>
    <w:rsid w:val="00577273"/>
    <w:rsid w:val="00591D83"/>
    <w:rsid w:val="0059491A"/>
    <w:rsid w:val="005A26C8"/>
    <w:rsid w:val="005A745C"/>
    <w:rsid w:val="005B72DD"/>
    <w:rsid w:val="005C2A16"/>
    <w:rsid w:val="005E7133"/>
    <w:rsid w:val="00694440"/>
    <w:rsid w:val="006A07D3"/>
    <w:rsid w:val="006D0660"/>
    <w:rsid w:val="006D7D8D"/>
    <w:rsid w:val="00724CE2"/>
    <w:rsid w:val="007250C7"/>
    <w:rsid w:val="00733ADD"/>
    <w:rsid w:val="00736821"/>
    <w:rsid w:val="0076479D"/>
    <w:rsid w:val="007803C4"/>
    <w:rsid w:val="007B6233"/>
    <w:rsid w:val="008054DE"/>
    <w:rsid w:val="008208F9"/>
    <w:rsid w:val="0085316F"/>
    <w:rsid w:val="0085407C"/>
    <w:rsid w:val="00865540"/>
    <w:rsid w:val="00870F2A"/>
    <w:rsid w:val="00871656"/>
    <w:rsid w:val="008814A9"/>
    <w:rsid w:val="008C69FA"/>
    <w:rsid w:val="008D3D7D"/>
    <w:rsid w:val="008F14E0"/>
    <w:rsid w:val="008F3FE8"/>
    <w:rsid w:val="008F48F0"/>
    <w:rsid w:val="008F4A51"/>
    <w:rsid w:val="0093589A"/>
    <w:rsid w:val="009525C9"/>
    <w:rsid w:val="00985A18"/>
    <w:rsid w:val="00985BFB"/>
    <w:rsid w:val="00996213"/>
    <w:rsid w:val="009C0196"/>
    <w:rsid w:val="009C338D"/>
    <w:rsid w:val="009C643D"/>
    <w:rsid w:val="009C741A"/>
    <w:rsid w:val="009E56B8"/>
    <w:rsid w:val="00A22931"/>
    <w:rsid w:val="00A3244F"/>
    <w:rsid w:val="00AD14E2"/>
    <w:rsid w:val="00AD4212"/>
    <w:rsid w:val="00AD4F43"/>
    <w:rsid w:val="00AF1108"/>
    <w:rsid w:val="00AF7057"/>
    <w:rsid w:val="00B01CD4"/>
    <w:rsid w:val="00B057E8"/>
    <w:rsid w:val="00B10BA3"/>
    <w:rsid w:val="00B13082"/>
    <w:rsid w:val="00B22A85"/>
    <w:rsid w:val="00B27AAA"/>
    <w:rsid w:val="00B32C47"/>
    <w:rsid w:val="00B46B4E"/>
    <w:rsid w:val="00B77B84"/>
    <w:rsid w:val="00B82680"/>
    <w:rsid w:val="00B9562D"/>
    <w:rsid w:val="00BD793F"/>
    <w:rsid w:val="00C2073B"/>
    <w:rsid w:val="00C372B5"/>
    <w:rsid w:val="00C55FBC"/>
    <w:rsid w:val="00C822AC"/>
    <w:rsid w:val="00C91A4E"/>
    <w:rsid w:val="00CA4C16"/>
    <w:rsid w:val="00CC0083"/>
    <w:rsid w:val="00CC3B2B"/>
    <w:rsid w:val="00CE08F8"/>
    <w:rsid w:val="00CF5571"/>
    <w:rsid w:val="00D249D8"/>
    <w:rsid w:val="00D25341"/>
    <w:rsid w:val="00D4322B"/>
    <w:rsid w:val="00D446AC"/>
    <w:rsid w:val="00D466D6"/>
    <w:rsid w:val="00D81BFC"/>
    <w:rsid w:val="00D9621E"/>
    <w:rsid w:val="00DA08E2"/>
    <w:rsid w:val="00DB3AA0"/>
    <w:rsid w:val="00DB6788"/>
    <w:rsid w:val="00DC35C4"/>
    <w:rsid w:val="00DD1CC0"/>
    <w:rsid w:val="00DD4A9C"/>
    <w:rsid w:val="00DD6257"/>
    <w:rsid w:val="00DE5404"/>
    <w:rsid w:val="00E03299"/>
    <w:rsid w:val="00E43F77"/>
    <w:rsid w:val="00E64AF2"/>
    <w:rsid w:val="00E66A3E"/>
    <w:rsid w:val="00E91E1E"/>
    <w:rsid w:val="00EA2069"/>
    <w:rsid w:val="00EC60B4"/>
    <w:rsid w:val="00ED677F"/>
    <w:rsid w:val="00ED6B7E"/>
    <w:rsid w:val="00EE396B"/>
    <w:rsid w:val="00EF578B"/>
    <w:rsid w:val="00F01BA1"/>
    <w:rsid w:val="00F154D4"/>
    <w:rsid w:val="00F308E1"/>
    <w:rsid w:val="00F9048C"/>
    <w:rsid w:val="00FB5C98"/>
    <w:rsid w:val="00FB7618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8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358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3589A"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C0083"/>
    <w:rPr>
      <w:lang w:val="en-GB"/>
    </w:rPr>
  </w:style>
  <w:style w:type="paragraph" w:customStyle="1" w:styleId="xl151">
    <w:name w:val="xl151"/>
    <w:basedOn w:val="Normalny"/>
    <w:rsid w:val="00DD1CC0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uiPriority w:val="59"/>
    <w:rsid w:val="00DD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41A7"/>
    <w:pPr>
      <w:keepNext/>
      <w:jc w:val="right"/>
      <w:outlineLvl w:val="0"/>
    </w:pPr>
    <w:rPr>
      <w:b/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8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358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3589A"/>
    <w:pPr>
      <w:jc w:val="both"/>
    </w:pPr>
    <w:rPr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14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1A7"/>
    <w:rPr>
      <w:b/>
      <w:spacing w:val="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C0083"/>
    <w:rPr>
      <w:lang w:val="en-GB"/>
    </w:rPr>
  </w:style>
  <w:style w:type="paragraph" w:customStyle="1" w:styleId="xl151">
    <w:name w:val="xl151"/>
    <w:basedOn w:val="Normalny"/>
    <w:rsid w:val="00DD1CC0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uiPriority w:val="59"/>
    <w:rsid w:val="00DD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Kat. Prognoz i Analiz Gospodarczych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Ekonomiczna Wrocław</dc:creator>
  <cp:lastModifiedBy>ŻJ</cp:lastModifiedBy>
  <cp:revision>3</cp:revision>
  <cp:lastPrinted>2012-12-18T11:38:00Z</cp:lastPrinted>
  <dcterms:created xsi:type="dcterms:W3CDTF">2013-08-01T11:16:00Z</dcterms:created>
  <dcterms:modified xsi:type="dcterms:W3CDTF">2013-08-09T09:10:00Z</dcterms:modified>
</cp:coreProperties>
</file>